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5485C-6197-41BE-8C27-530A085D6EC2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